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2A3" w:rsidRPr="001E162F" w:rsidRDefault="00C900BF" w:rsidP="00134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    Информация                                                                                                                          </w:t>
      </w:r>
      <w:r w:rsidR="006751CD"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об итогах проведения </w:t>
      </w:r>
      <w:r w:rsidR="00F302FE"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районного этапа </w:t>
      </w:r>
    </w:p>
    <w:p w:rsidR="001342A3" w:rsidRPr="001E162F" w:rsidRDefault="00C900BF" w:rsidP="00134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>городского  шашечного</w:t>
      </w:r>
      <w:proofErr w:type="gramEnd"/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 турнира «</w:t>
      </w:r>
      <w:r w:rsidR="00F302FE" w:rsidRPr="001E162F">
        <w:rPr>
          <w:rFonts w:ascii="Times New Roman" w:eastAsia="Times New Roman" w:hAnsi="Times New Roman" w:cs="Times New Roman"/>
          <w:b/>
          <w:sz w:val="24"/>
          <w:szCs w:val="24"/>
        </w:rPr>
        <w:t>Волшебные шашки</w:t>
      </w:r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302FE"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900BF" w:rsidRPr="001E162F" w:rsidRDefault="00C900BF" w:rsidP="001342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E162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E162F">
        <w:rPr>
          <w:rFonts w:ascii="Times New Roman" w:hAnsi="Times New Roman" w:cs="Times New Roman"/>
          <w:b/>
          <w:sz w:val="24"/>
          <w:szCs w:val="24"/>
        </w:rPr>
        <w:t xml:space="preserve"> Центре детского творчества Вахитовского района г. Казани                                                     </w:t>
      </w:r>
      <w:r w:rsidR="00F302FE" w:rsidRPr="001E162F">
        <w:rPr>
          <w:rFonts w:ascii="Times New Roman" w:hAnsi="Times New Roman" w:cs="Times New Roman"/>
          <w:b/>
          <w:sz w:val="24"/>
          <w:szCs w:val="24"/>
        </w:rPr>
        <w:t>13 марта 2017</w:t>
      </w:r>
      <w:r w:rsidRPr="001E162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22D6B" w:rsidRPr="001E162F" w:rsidRDefault="001B40A5" w:rsidP="00C900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62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 xml:space="preserve">13 марта 2017 </w:t>
      </w:r>
      <w:r w:rsidR="009B5FF6" w:rsidRPr="001E162F">
        <w:rPr>
          <w:rFonts w:ascii="Times New Roman" w:eastAsia="Times New Roman" w:hAnsi="Times New Roman" w:cs="Times New Roman"/>
          <w:sz w:val="24"/>
          <w:szCs w:val="24"/>
        </w:rPr>
        <w:t xml:space="preserve">г.  </w:t>
      </w:r>
      <w:proofErr w:type="gramStart"/>
      <w:r w:rsidR="00C900BF" w:rsidRPr="001E16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C900BF" w:rsidRPr="001E162F">
        <w:rPr>
          <w:rFonts w:ascii="Times New Roman" w:eastAsia="Times New Roman" w:hAnsi="Times New Roman" w:cs="Times New Roman"/>
          <w:sz w:val="24"/>
          <w:szCs w:val="24"/>
        </w:rPr>
        <w:t xml:space="preserve"> базе </w:t>
      </w:r>
      <w:r w:rsidR="001342A3" w:rsidRPr="001E162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900BF" w:rsidRPr="001E162F">
        <w:rPr>
          <w:rFonts w:ascii="Times New Roman" w:eastAsia="Times New Roman" w:hAnsi="Times New Roman" w:cs="Times New Roman"/>
          <w:sz w:val="24"/>
          <w:szCs w:val="24"/>
        </w:rPr>
        <w:t>Центра детского творчества</w:t>
      </w:r>
      <w:r w:rsidR="001342A3" w:rsidRPr="001E162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900BF" w:rsidRPr="001E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900BF" w:rsidRPr="001E162F">
        <w:rPr>
          <w:rFonts w:ascii="Times New Roman" w:eastAsia="Times New Roman" w:hAnsi="Times New Roman" w:cs="Times New Roman"/>
          <w:sz w:val="24"/>
          <w:szCs w:val="24"/>
        </w:rPr>
        <w:t>Вахитов</w:t>
      </w:r>
      <w:r w:rsidR="001342A3" w:rsidRPr="001E162F">
        <w:rPr>
          <w:rFonts w:ascii="Times New Roman" w:eastAsia="Times New Roman" w:hAnsi="Times New Roman" w:cs="Times New Roman"/>
          <w:sz w:val="24"/>
          <w:szCs w:val="24"/>
        </w:rPr>
        <w:t>ского</w:t>
      </w:r>
      <w:proofErr w:type="spellEnd"/>
      <w:r w:rsidR="001342A3" w:rsidRPr="001E162F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="00C900BF" w:rsidRPr="001E162F">
        <w:rPr>
          <w:rFonts w:ascii="Times New Roman" w:eastAsia="Times New Roman" w:hAnsi="Times New Roman" w:cs="Times New Roman"/>
          <w:sz w:val="24"/>
          <w:szCs w:val="24"/>
        </w:rPr>
        <w:t xml:space="preserve">г. Казани </w:t>
      </w:r>
      <w:r w:rsidR="009B5FF6" w:rsidRPr="001E162F">
        <w:rPr>
          <w:rFonts w:ascii="Times New Roman" w:eastAsia="Times New Roman" w:hAnsi="Times New Roman" w:cs="Times New Roman"/>
          <w:sz w:val="24"/>
          <w:szCs w:val="24"/>
        </w:rPr>
        <w:t>состоялся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 xml:space="preserve"> районный этап </w:t>
      </w:r>
      <w:r w:rsidR="00083796" w:rsidRPr="001E162F">
        <w:rPr>
          <w:rFonts w:ascii="Times New Roman" w:eastAsia="Times New Roman" w:hAnsi="Times New Roman" w:cs="Times New Roman"/>
          <w:sz w:val="24"/>
          <w:szCs w:val="24"/>
        </w:rPr>
        <w:t xml:space="preserve"> городского</w:t>
      </w:r>
      <w:r w:rsidR="009B5FF6" w:rsidRPr="001E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796" w:rsidRPr="001E162F">
        <w:rPr>
          <w:rFonts w:ascii="Times New Roman" w:eastAsia="Times New Roman" w:hAnsi="Times New Roman" w:cs="Times New Roman"/>
          <w:sz w:val="24"/>
          <w:szCs w:val="24"/>
        </w:rPr>
        <w:t xml:space="preserve">шашечного </w:t>
      </w:r>
      <w:r w:rsidR="009B5FF6" w:rsidRPr="001E162F">
        <w:rPr>
          <w:rFonts w:ascii="Times New Roman" w:eastAsia="Times New Roman" w:hAnsi="Times New Roman" w:cs="Times New Roman"/>
          <w:sz w:val="24"/>
          <w:szCs w:val="24"/>
        </w:rPr>
        <w:t>турнир</w:t>
      </w:r>
      <w:r w:rsidR="00083796" w:rsidRPr="001E162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B5FF6" w:rsidRPr="001E162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>Волшебные шашки</w:t>
      </w:r>
      <w:r w:rsidR="009B5FF6" w:rsidRPr="001E162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 xml:space="preserve"> для учащихся 3-</w:t>
      </w:r>
      <w:r w:rsidR="00EA6179" w:rsidRPr="001E162F">
        <w:rPr>
          <w:rFonts w:ascii="Times New Roman" w:eastAsia="Times New Roman" w:hAnsi="Times New Roman" w:cs="Times New Roman"/>
          <w:sz w:val="24"/>
          <w:szCs w:val="24"/>
        </w:rPr>
        <w:t>4 классов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 xml:space="preserve"> района г. Казани</w:t>
      </w:r>
      <w:r w:rsidR="009B5FF6" w:rsidRPr="001E162F">
        <w:rPr>
          <w:rFonts w:ascii="Times New Roman" w:eastAsia="Times New Roman" w:hAnsi="Times New Roman" w:cs="Times New Roman"/>
          <w:sz w:val="24"/>
          <w:szCs w:val="24"/>
        </w:rPr>
        <w:t xml:space="preserve">, в котором приняли участие 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>19</w:t>
      </w:r>
      <w:r w:rsidR="00750E6A" w:rsidRPr="001E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9E" w:rsidRPr="001E162F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="00750E6A" w:rsidRPr="001E162F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A6179" w:rsidRPr="001E162F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>7</w:t>
      </w:r>
      <w:r w:rsidR="00C900BF" w:rsidRPr="001E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0E6A" w:rsidRPr="001E162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</w:t>
      </w:r>
      <w:r w:rsidR="00C900BF" w:rsidRPr="001E162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6EF0" w:rsidRPr="001E162F" w:rsidRDefault="001B40A5" w:rsidP="00922C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62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A6179" w:rsidRPr="001E162F">
        <w:rPr>
          <w:rFonts w:ascii="Times New Roman" w:eastAsia="Times New Roman" w:hAnsi="Times New Roman" w:cs="Times New Roman"/>
          <w:sz w:val="24"/>
          <w:szCs w:val="24"/>
        </w:rPr>
        <w:t>Девочки и мальчики соревновались в разных подгруппах. Каждый участник провел по пять поединков, победитель определялся по числу набр</w:t>
      </w:r>
      <w:r w:rsidR="00F302FE" w:rsidRPr="001E162F">
        <w:rPr>
          <w:rFonts w:ascii="Times New Roman" w:eastAsia="Times New Roman" w:hAnsi="Times New Roman" w:cs="Times New Roman"/>
          <w:sz w:val="24"/>
          <w:szCs w:val="24"/>
        </w:rPr>
        <w:t xml:space="preserve">анных очков. </w:t>
      </w:r>
    </w:p>
    <w:p w:rsidR="00750E6A" w:rsidRPr="001E162F" w:rsidRDefault="00166EF0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62F">
        <w:rPr>
          <w:rFonts w:ascii="Times New Roman" w:hAnsi="Times New Roman" w:cs="Times New Roman"/>
          <w:b/>
          <w:sz w:val="24"/>
          <w:szCs w:val="24"/>
        </w:rPr>
        <w:t>М</w:t>
      </w:r>
      <w:r w:rsidR="00750E6A" w:rsidRPr="001E162F">
        <w:rPr>
          <w:rFonts w:ascii="Times New Roman" w:hAnsi="Times New Roman" w:cs="Times New Roman"/>
          <w:b/>
          <w:sz w:val="24"/>
          <w:szCs w:val="24"/>
        </w:rPr>
        <w:t xml:space="preserve">альчики 3-4 класс 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702"/>
        <w:gridCol w:w="2977"/>
        <w:gridCol w:w="2126"/>
        <w:gridCol w:w="1134"/>
        <w:gridCol w:w="2693"/>
      </w:tblGrid>
      <w:tr w:rsidR="00851C88" w:rsidRPr="001E162F" w:rsidTr="00862B5B">
        <w:tc>
          <w:tcPr>
            <w:tcW w:w="1702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126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134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1342A3" w:rsidRPr="001E162F" w:rsidTr="00862B5B">
        <w:tc>
          <w:tcPr>
            <w:tcW w:w="1702" w:type="dxa"/>
            <w:vMerge w:val="restart"/>
          </w:tcPr>
          <w:p w:rsidR="00F302FE" w:rsidRPr="001E162F" w:rsidRDefault="00F302FE" w:rsidP="00B90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1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место </w:t>
            </w:r>
          </w:p>
          <w:p w:rsidR="00F302FE" w:rsidRPr="001E162F" w:rsidRDefault="00F302FE" w:rsidP="00B90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2FE" w:rsidRPr="001E162F" w:rsidRDefault="00F302FE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Трухин Максим</w:t>
            </w:r>
          </w:p>
        </w:tc>
        <w:tc>
          <w:tcPr>
            <w:tcW w:w="2126" w:type="dxa"/>
          </w:tcPr>
          <w:p w:rsidR="00F302FE" w:rsidRPr="001E162F" w:rsidRDefault="00F302FE" w:rsidP="0069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  <w:tc>
          <w:tcPr>
            <w:tcW w:w="1134" w:type="dxa"/>
          </w:tcPr>
          <w:p w:rsidR="00F302FE" w:rsidRPr="001E162F" w:rsidRDefault="00F302FE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693" w:type="dxa"/>
          </w:tcPr>
          <w:p w:rsidR="00F302FE" w:rsidRPr="001E162F" w:rsidRDefault="007A303D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Исмагилова В.Х.</w:t>
            </w:r>
          </w:p>
        </w:tc>
      </w:tr>
      <w:tr w:rsidR="001342A3" w:rsidRPr="001E162F" w:rsidTr="00862B5B">
        <w:tc>
          <w:tcPr>
            <w:tcW w:w="1702" w:type="dxa"/>
            <w:vMerge/>
          </w:tcPr>
          <w:p w:rsidR="00F302FE" w:rsidRPr="001E162F" w:rsidRDefault="00F302FE" w:rsidP="00B906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302FE" w:rsidRPr="001E162F" w:rsidRDefault="00F302FE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Камалов Руслан</w:t>
            </w:r>
          </w:p>
        </w:tc>
        <w:tc>
          <w:tcPr>
            <w:tcW w:w="2126" w:type="dxa"/>
          </w:tcPr>
          <w:p w:rsidR="00F302FE" w:rsidRPr="001E162F" w:rsidRDefault="004575A2" w:rsidP="0069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СОШ №98</w:t>
            </w:r>
          </w:p>
        </w:tc>
        <w:tc>
          <w:tcPr>
            <w:tcW w:w="1134" w:type="dxa"/>
          </w:tcPr>
          <w:p w:rsidR="00F302FE" w:rsidRPr="001E162F" w:rsidRDefault="004575A2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02FE" w:rsidRPr="001E162F" w:rsidRDefault="000E6011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342A3" w:rsidRPr="001E162F" w:rsidTr="00862B5B">
        <w:tc>
          <w:tcPr>
            <w:tcW w:w="1702" w:type="dxa"/>
            <w:vMerge w:val="restart"/>
          </w:tcPr>
          <w:p w:rsidR="00851C88" w:rsidRPr="001E162F" w:rsidRDefault="00851C88" w:rsidP="002A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E1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851C88" w:rsidRPr="001E162F" w:rsidRDefault="00851C88" w:rsidP="002A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2126" w:type="dxa"/>
          </w:tcPr>
          <w:p w:rsidR="00851C88" w:rsidRPr="001E162F" w:rsidRDefault="004575A2" w:rsidP="0069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Гимназия №27</w:t>
            </w:r>
          </w:p>
        </w:tc>
        <w:tc>
          <w:tcPr>
            <w:tcW w:w="1134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93" w:type="dxa"/>
          </w:tcPr>
          <w:p w:rsidR="00851C88" w:rsidRPr="001E162F" w:rsidRDefault="000E6011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Нигмадьянова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1342A3" w:rsidRPr="001E162F" w:rsidTr="00862B5B">
        <w:trPr>
          <w:trHeight w:hRule="exact" w:val="357"/>
        </w:trPr>
        <w:tc>
          <w:tcPr>
            <w:tcW w:w="1702" w:type="dxa"/>
            <w:vMerge/>
          </w:tcPr>
          <w:p w:rsidR="00851C88" w:rsidRPr="001E162F" w:rsidRDefault="00851C88" w:rsidP="002A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Фазылзянов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26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Гимназия №27</w:t>
            </w:r>
          </w:p>
        </w:tc>
        <w:tc>
          <w:tcPr>
            <w:tcW w:w="1134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693" w:type="dxa"/>
          </w:tcPr>
          <w:p w:rsidR="00851C88" w:rsidRPr="001E162F" w:rsidRDefault="000E6011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</w:tbl>
    <w:p w:rsidR="00166EF0" w:rsidRPr="001E162F" w:rsidRDefault="00166EF0" w:rsidP="00750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E6A" w:rsidRPr="001E162F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62F">
        <w:rPr>
          <w:rFonts w:ascii="Times New Roman" w:hAnsi="Times New Roman" w:cs="Times New Roman"/>
          <w:b/>
          <w:sz w:val="24"/>
          <w:szCs w:val="24"/>
        </w:rPr>
        <w:t xml:space="preserve">Девочки 3-4 класс 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702"/>
        <w:gridCol w:w="2977"/>
        <w:gridCol w:w="2126"/>
        <w:gridCol w:w="1134"/>
        <w:gridCol w:w="2693"/>
      </w:tblGrid>
      <w:tr w:rsidR="001342A3" w:rsidRPr="001E162F" w:rsidTr="003105FB">
        <w:tc>
          <w:tcPr>
            <w:tcW w:w="1702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126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134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851C88" w:rsidRPr="001E162F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1342A3" w:rsidRPr="001E162F" w:rsidTr="003105FB">
        <w:tc>
          <w:tcPr>
            <w:tcW w:w="1702" w:type="dxa"/>
          </w:tcPr>
          <w:p w:rsidR="00851C88" w:rsidRPr="001E162F" w:rsidRDefault="00851C88" w:rsidP="004506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1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место </w:t>
            </w:r>
          </w:p>
        </w:tc>
        <w:tc>
          <w:tcPr>
            <w:tcW w:w="2977" w:type="dxa"/>
          </w:tcPr>
          <w:p w:rsidR="00851C88" w:rsidRPr="001E162F" w:rsidRDefault="004575A2" w:rsidP="0045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Никитина Эльвира</w:t>
            </w:r>
          </w:p>
        </w:tc>
        <w:tc>
          <w:tcPr>
            <w:tcW w:w="2126" w:type="dxa"/>
          </w:tcPr>
          <w:p w:rsidR="00851C88" w:rsidRPr="001E162F" w:rsidRDefault="004575A2" w:rsidP="0045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СОШ №98</w:t>
            </w:r>
          </w:p>
        </w:tc>
        <w:tc>
          <w:tcPr>
            <w:tcW w:w="1134" w:type="dxa"/>
          </w:tcPr>
          <w:p w:rsidR="00851C88" w:rsidRPr="001E162F" w:rsidRDefault="004575A2" w:rsidP="0045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51C88" w:rsidRPr="001E162F" w:rsidRDefault="000E6011" w:rsidP="00450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342A3" w:rsidRPr="001E162F" w:rsidTr="003105FB">
        <w:tc>
          <w:tcPr>
            <w:tcW w:w="1702" w:type="dxa"/>
          </w:tcPr>
          <w:p w:rsidR="00851C88" w:rsidRPr="001E162F" w:rsidRDefault="00851C88" w:rsidP="002A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1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977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Ханым</w:t>
            </w:r>
            <w:proofErr w:type="spellEnd"/>
          </w:p>
        </w:tc>
        <w:tc>
          <w:tcPr>
            <w:tcW w:w="2126" w:type="dxa"/>
          </w:tcPr>
          <w:p w:rsidR="00851C88" w:rsidRPr="001E162F" w:rsidRDefault="004575A2" w:rsidP="0069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СОШ №98</w:t>
            </w:r>
          </w:p>
        </w:tc>
        <w:tc>
          <w:tcPr>
            <w:tcW w:w="1134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51C88" w:rsidRPr="001E162F" w:rsidRDefault="000E6011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342A3" w:rsidRPr="001E162F" w:rsidTr="003105FB">
        <w:tc>
          <w:tcPr>
            <w:tcW w:w="1702" w:type="dxa"/>
          </w:tcPr>
          <w:p w:rsidR="00851C88" w:rsidRPr="001E162F" w:rsidRDefault="00851C88" w:rsidP="002A52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E1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977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126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  <w:tc>
          <w:tcPr>
            <w:tcW w:w="1134" w:type="dxa"/>
          </w:tcPr>
          <w:p w:rsidR="00851C88" w:rsidRPr="001E162F" w:rsidRDefault="004575A2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3" w:type="dxa"/>
          </w:tcPr>
          <w:p w:rsidR="00851C88" w:rsidRPr="001E162F" w:rsidRDefault="000E6011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Исмагилова В.Х.</w:t>
            </w:r>
          </w:p>
        </w:tc>
      </w:tr>
    </w:tbl>
    <w:p w:rsidR="00750E6A" w:rsidRPr="001E162F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1E162F" w:rsidRDefault="00922CAC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62F">
        <w:rPr>
          <w:rFonts w:ascii="Times New Roman" w:hAnsi="Times New Roman" w:cs="Times New Roman"/>
          <w:b/>
          <w:sz w:val="24"/>
          <w:szCs w:val="24"/>
        </w:rPr>
        <w:t>По результатам районного этапа на городской шашечный турнир «Волшебные шашки» приглашаются:</w:t>
      </w:r>
    </w:p>
    <w:tbl>
      <w:tblPr>
        <w:tblStyle w:val="a3"/>
        <w:tblW w:w="5103" w:type="dxa"/>
        <w:tblInd w:w="-743" w:type="dxa"/>
        <w:tblLook w:val="04A0" w:firstRow="1" w:lastRow="0" w:firstColumn="1" w:lastColumn="0" w:noHBand="0" w:noVBand="1"/>
      </w:tblPr>
      <w:tblGrid>
        <w:gridCol w:w="2977"/>
        <w:gridCol w:w="2126"/>
      </w:tblGrid>
      <w:tr w:rsidR="00922CAC" w:rsidRPr="001E162F" w:rsidTr="00922CAC">
        <w:tc>
          <w:tcPr>
            <w:tcW w:w="2977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Трухин Максим</w:t>
            </w:r>
          </w:p>
        </w:tc>
        <w:tc>
          <w:tcPr>
            <w:tcW w:w="2126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</w:tr>
      <w:tr w:rsidR="00922CAC" w:rsidRPr="001E162F" w:rsidTr="00922CAC">
        <w:tc>
          <w:tcPr>
            <w:tcW w:w="2977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Камалов Руслан</w:t>
            </w:r>
          </w:p>
        </w:tc>
        <w:tc>
          <w:tcPr>
            <w:tcW w:w="2126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СОШ №98</w:t>
            </w:r>
          </w:p>
        </w:tc>
      </w:tr>
      <w:tr w:rsidR="00922CAC" w:rsidRPr="001E162F" w:rsidTr="00922CAC">
        <w:tc>
          <w:tcPr>
            <w:tcW w:w="2977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2126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Гимназия №27</w:t>
            </w:r>
          </w:p>
        </w:tc>
      </w:tr>
      <w:tr w:rsidR="00922CAC" w:rsidRPr="001E162F" w:rsidTr="00922CAC">
        <w:trPr>
          <w:trHeight w:hRule="exact" w:val="357"/>
        </w:trPr>
        <w:tc>
          <w:tcPr>
            <w:tcW w:w="2977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Фазылзянов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26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Гимназия №27</w:t>
            </w:r>
          </w:p>
        </w:tc>
        <w:bookmarkStart w:id="0" w:name="_GoBack"/>
        <w:bookmarkEnd w:id="0"/>
      </w:tr>
    </w:tbl>
    <w:p w:rsidR="00750E6A" w:rsidRPr="001E162F" w:rsidRDefault="00750E6A" w:rsidP="001B40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104" w:type="dxa"/>
        <w:tblInd w:w="-743" w:type="dxa"/>
        <w:tblLook w:val="04A0" w:firstRow="1" w:lastRow="0" w:firstColumn="1" w:lastColumn="0" w:noHBand="0" w:noVBand="1"/>
      </w:tblPr>
      <w:tblGrid>
        <w:gridCol w:w="2978"/>
        <w:gridCol w:w="2126"/>
      </w:tblGrid>
      <w:tr w:rsidR="00922CAC" w:rsidRPr="001E162F" w:rsidTr="00922CAC">
        <w:tc>
          <w:tcPr>
            <w:tcW w:w="2978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Никитина Эльвира</w:t>
            </w:r>
          </w:p>
        </w:tc>
        <w:tc>
          <w:tcPr>
            <w:tcW w:w="2126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СОШ №98</w:t>
            </w:r>
          </w:p>
        </w:tc>
      </w:tr>
      <w:tr w:rsidR="00922CAC" w:rsidRPr="001E162F" w:rsidTr="00922CAC">
        <w:tc>
          <w:tcPr>
            <w:tcW w:w="2978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Ханым</w:t>
            </w:r>
            <w:proofErr w:type="spellEnd"/>
          </w:p>
        </w:tc>
        <w:tc>
          <w:tcPr>
            <w:tcW w:w="2126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СОШ №98</w:t>
            </w:r>
          </w:p>
        </w:tc>
      </w:tr>
      <w:tr w:rsidR="00922CAC" w:rsidRPr="001E162F" w:rsidTr="00922CAC">
        <w:tc>
          <w:tcPr>
            <w:tcW w:w="2978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1E162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126" w:type="dxa"/>
          </w:tcPr>
          <w:p w:rsidR="00922CAC" w:rsidRPr="001E162F" w:rsidRDefault="00922CAC" w:rsidP="00123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2F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</w:tr>
    </w:tbl>
    <w:p w:rsidR="00851C88" w:rsidRPr="001E162F" w:rsidRDefault="00851C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CAC" w:rsidRPr="001E162F" w:rsidRDefault="00922CA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Турнир состоится 21 марта 2017 г. в 10.30 в «Центре детского творчества» </w:t>
      </w:r>
      <w:proofErr w:type="spellStart"/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>Вахитовского</w:t>
      </w:r>
      <w:proofErr w:type="spellEnd"/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г. Казани по адресу </w:t>
      </w:r>
      <w:proofErr w:type="spellStart"/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>Левобулачная</w:t>
      </w:r>
      <w:proofErr w:type="spellEnd"/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 48/1. При себе иметь набор шашек и сменную обувь</w:t>
      </w:r>
      <w:r w:rsidR="001E162F" w:rsidRPr="001E162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sectPr w:rsidR="00922CAC" w:rsidRPr="001E162F" w:rsidSect="008C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72970"/>
    <w:multiLevelType w:val="singleLevel"/>
    <w:tmpl w:val="D9F646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5FF6"/>
    <w:rsid w:val="00083796"/>
    <w:rsid w:val="000E6011"/>
    <w:rsid w:val="001342A3"/>
    <w:rsid w:val="00166EF0"/>
    <w:rsid w:val="001B22CD"/>
    <w:rsid w:val="001B40A5"/>
    <w:rsid w:val="001E162F"/>
    <w:rsid w:val="0023664C"/>
    <w:rsid w:val="00274FFE"/>
    <w:rsid w:val="003105FB"/>
    <w:rsid w:val="004575A2"/>
    <w:rsid w:val="00493CD9"/>
    <w:rsid w:val="004D4C5D"/>
    <w:rsid w:val="004F14B1"/>
    <w:rsid w:val="00511597"/>
    <w:rsid w:val="005D419E"/>
    <w:rsid w:val="00651FE9"/>
    <w:rsid w:val="00667900"/>
    <w:rsid w:val="006751CD"/>
    <w:rsid w:val="006836BF"/>
    <w:rsid w:val="006921A3"/>
    <w:rsid w:val="00750E6A"/>
    <w:rsid w:val="007A303D"/>
    <w:rsid w:val="00851C88"/>
    <w:rsid w:val="00862B5B"/>
    <w:rsid w:val="008C70EE"/>
    <w:rsid w:val="00922CAC"/>
    <w:rsid w:val="009523F8"/>
    <w:rsid w:val="009B5FF6"/>
    <w:rsid w:val="009D5F2B"/>
    <w:rsid w:val="00AC66BF"/>
    <w:rsid w:val="00C22D6B"/>
    <w:rsid w:val="00C900BF"/>
    <w:rsid w:val="00CB747A"/>
    <w:rsid w:val="00CD4BBD"/>
    <w:rsid w:val="00EA6179"/>
    <w:rsid w:val="00F302FE"/>
    <w:rsid w:val="00F52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AE013-51DA-4C05-B9D9-25564222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E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B02F-355E-4DF3-851B-D3EDF87D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25</cp:revision>
  <cp:lastPrinted>2016-11-24T08:33:00Z</cp:lastPrinted>
  <dcterms:created xsi:type="dcterms:W3CDTF">2016-10-30T16:36:00Z</dcterms:created>
  <dcterms:modified xsi:type="dcterms:W3CDTF">2017-03-15T13:11:00Z</dcterms:modified>
</cp:coreProperties>
</file>